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39C" w:rsidRPr="00CD2C69" w:rsidRDefault="00D7239C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W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związku z przetwarzaniem danych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osobowych</w:t>
      </w:r>
      <w:r w:rsidR="00F35EE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informujemy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br/>
      </w:r>
    </w:p>
    <w:p w:rsidR="00776B15" w:rsidRDefault="00776B15" w:rsidP="00776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  <w:t xml:space="preserve">Zakład Wodociągów i Kanalizacji w Chełmnie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(dalej: „ADMINISTRATOR”), z siedzibą: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Style w:val="lrzxr"/>
          <w:rFonts w:ascii="Times New Roman" w:hAnsi="Times New Roman" w:cs="Times New Roman"/>
          <w:sz w:val="24"/>
          <w:szCs w:val="24"/>
        </w:rPr>
        <w:t>Nad Groblą 2, 86-200 Chełmno</w:t>
      </w:r>
    </w:p>
    <w:p w:rsidR="00776B15" w:rsidRPr="001319D6" w:rsidRDefault="00776B15" w:rsidP="00776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Z Administratorem można się kontaktować pisemnie, za pomocą poczty tradycyjnej na adres: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Style w:val="lrzxr"/>
          <w:rFonts w:ascii="Times New Roman" w:hAnsi="Times New Roman" w:cs="Times New Roman"/>
          <w:sz w:val="24"/>
          <w:szCs w:val="24"/>
        </w:rPr>
        <w:t>Nad Groblą 2, 86-200 Chełmno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lub drogą e-mailową pod adresem: </w:t>
      </w:r>
      <w:r w:rsidRPr="00930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zwik@zwik.chelmno.pl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76B15" w:rsidRDefault="00776B15" w:rsidP="00776B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Danych - Andrzeja Rybus-Tołłoczko, z którym można się skontaktować pod adresem mailowym: </w:t>
      </w:r>
      <w:r w:rsidRPr="55298F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iodo@rt-net.pl.</w:t>
      </w:r>
    </w:p>
    <w:p w:rsidR="00AC0F13" w:rsidRDefault="00AC0F13" w:rsidP="00AC0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Dane osobowe Pani/Pana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</w:t>
      </w:r>
      <w:r w:rsidR="00323E62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tj.</w:t>
      </w:r>
      <w:r w:rsidR="00323E6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podstawie art.6 ust.1 lit.</w:t>
      </w:r>
      <w:r w:rsidR="00942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323E6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EA5B6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13885" w:rsidRDefault="00BF3182" w:rsidP="00D13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r w:rsidRPr="008619E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Przetwarzanie odbywa się </w:t>
      </w:r>
      <w:r w:rsidRPr="008619E0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534F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celu</w:t>
      </w:r>
      <w:r w:rsidR="003E06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22CE1">
        <w:rPr>
          <w:rFonts w:ascii="Times New Roman" w:eastAsia="Times New Roman" w:hAnsi="Times New Roman" w:cs="Times New Roman"/>
          <w:color w:val="222222"/>
          <w:sz w:val="24"/>
          <w:szCs w:val="24"/>
        </w:rPr>
        <w:t>skorzystania z usługi powiadomień SMS</w:t>
      </w:r>
      <w:r w:rsidR="003E063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7239C" w:rsidRPr="00D13885" w:rsidRDefault="008552B2" w:rsidP="00D13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D7239C" w:rsidRPr="00D138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Dane osobowe nie pochodzą od stron </w:t>
      </w:r>
      <w:r w:rsidR="00D7239C" w:rsidRPr="00521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trzecich.</w:t>
      </w:r>
    </w:p>
    <w:p w:rsidR="00D7239C" w:rsidRDefault="008552B2" w:rsidP="00D13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D7239C" w:rsidRPr="00D13885">
        <w:rPr>
          <w:rFonts w:ascii="Times New Roman" w:eastAsia="Times New Roman" w:hAnsi="Times New Roman" w:cs="Times New Roman"/>
          <w:color w:val="222222"/>
          <w:sz w:val="24"/>
          <w:szCs w:val="24"/>
        </w:rPr>
        <w:t>. Administrator nie zamierza przekazywać danych do państwa trzeciego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</w:rPr>
        <w:t>lub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</w:rPr>
        <w:t>organizacji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</w:rPr>
        <w:t>międzynarodowej.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7239C" w:rsidRDefault="008552B2" w:rsidP="00D72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7239C" w:rsidRPr="00AF70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Administrator będzie przekazywał dane osobowe innym podmiotom, tylko na podstawie przepisów prawa</w:t>
      </w:r>
      <w:r w:rsidR="004327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oraz umów powierzenia przetwarzania danych</w:t>
      </w:r>
      <w:r w:rsidR="00484A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osobowych</w:t>
      </w:r>
      <w:r w:rsidR="0043273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7239C" w:rsidRPr="002F4475" w:rsidRDefault="008552B2" w:rsidP="00D72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Dane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osobowe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będą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A64F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przetwarzane przez Administratora do zakończenia celu przetwarzania. Dane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których nie ma obowiązku przechowywać, będą niszczone niezwłocznie po zakończeniu działania, którego dotyczą.</w:t>
      </w:r>
    </w:p>
    <w:p w:rsidR="00D7239C" w:rsidRPr="002F4475" w:rsidRDefault="008552B2" w:rsidP="00D72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Osoba,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której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dane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dotyczą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prawo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do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żądania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od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administratora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dostępu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do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danych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osobowych,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ich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sprostowania,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usunięcia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lub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ograniczenia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przetwarzania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oraz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prawo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do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wniesienia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sprzeciwu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wobec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przetwarzania,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także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prawo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do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przenoszenia</w:t>
      </w:r>
      <w:r w:rsidR="00D7239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39C"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danych.</w:t>
      </w:r>
    </w:p>
    <w:p w:rsidR="00D7239C" w:rsidRDefault="00D7239C" w:rsidP="00D72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8552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Osobowych.</w:t>
      </w:r>
    </w:p>
    <w:p w:rsidR="00E3484C" w:rsidRPr="007328EC" w:rsidRDefault="00E3484C" w:rsidP="00E3484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shd w:val="clear" w:color="auto" w:fill="FFFFFF"/>
        </w:rPr>
      </w:pPr>
      <w:r w:rsidRPr="007328EC">
        <w:rPr>
          <w:rStyle w:val="normaltextrun"/>
          <w:shd w:val="clear" w:color="auto" w:fill="FFFFFF"/>
        </w:rPr>
        <w:t>1</w:t>
      </w:r>
      <w:r w:rsidR="008552B2">
        <w:rPr>
          <w:rStyle w:val="normaltextrun"/>
          <w:shd w:val="clear" w:color="auto" w:fill="FFFFFF"/>
        </w:rPr>
        <w:t>1</w:t>
      </w:r>
      <w:r w:rsidRPr="007328EC">
        <w:rPr>
          <w:rStyle w:val="normaltextrun"/>
          <w:shd w:val="clear" w:color="auto" w:fill="FFFFFF"/>
        </w:rPr>
        <w:t xml:space="preserve">. Podanie danych osobowych jest wymogiem do </w:t>
      </w:r>
      <w:r w:rsidR="00322CE1">
        <w:rPr>
          <w:rStyle w:val="normaltextrun"/>
          <w:shd w:val="clear" w:color="auto" w:fill="FFFFFF"/>
        </w:rPr>
        <w:t>skorzystania z usługi</w:t>
      </w:r>
      <w:r w:rsidRPr="007328EC">
        <w:rPr>
          <w:rStyle w:val="normaltextrun"/>
          <w:shd w:val="clear" w:color="auto" w:fill="FFFFFF"/>
        </w:rPr>
        <w:t xml:space="preserve">. Ich niepodanie spowoduje brak możliwości </w:t>
      </w:r>
      <w:r w:rsidR="0047385A">
        <w:rPr>
          <w:rStyle w:val="normaltextrun"/>
          <w:shd w:val="clear" w:color="auto" w:fill="FFFFFF"/>
        </w:rPr>
        <w:t>s</w:t>
      </w:r>
      <w:r w:rsidRPr="007328EC">
        <w:rPr>
          <w:rStyle w:val="normaltextrun"/>
          <w:shd w:val="clear" w:color="auto" w:fill="FFFFFF"/>
        </w:rPr>
        <w:t xml:space="preserve">korzystania z </w:t>
      </w:r>
      <w:r>
        <w:rPr>
          <w:rStyle w:val="normaltextrun"/>
          <w:shd w:val="clear" w:color="auto" w:fill="FFFFFF"/>
        </w:rPr>
        <w:t>usług</w:t>
      </w:r>
      <w:r w:rsidR="00322CE1">
        <w:rPr>
          <w:rStyle w:val="normaltextrun"/>
          <w:shd w:val="clear" w:color="auto" w:fill="FFFFFF"/>
        </w:rPr>
        <w:t>i Powiadomienia SMS</w:t>
      </w:r>
      <w:bookmarkStart w:id="0" w:name="_GoBack"/>
      <w:bookmarkEnd w:id="0"/>
      <w:r>
        <w:rPr>
          <w:rStyle w:val="normaltextrun"/>
          <w:shd w:val="clear" w:color="auto" w:fill="FFFFFF"/>
        </w:rPr>
        <w:t>.</w:t>
      </w:r>
    </w:p>
    <w:p w:rsidR="00D7239C" w:rsidRPr="002F4475" w:rsidRDefault="00D7239C" w:rsidP="00D72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8552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decyzji.</w:t>
      </w:r>
    </w:p>
    <w:p w:rsidR="00D7239C" w:rsidRDefault="00D7239C" w:rsidP="00D7239C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D7239C" w:rsidSect="006111E7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C"/>
    <w:rsid w:val="001F01EF"/>
    <w:rsid w:val="002035D8"/>
    <w:rsid w:val="002B41A0"/>
    <w:rsid w:val="002C098A"/>
    <w:rsid w:val="002D43B7"/>
    <w:rsid w:val="002F5D85"/>
    <w:rsid w:val="00322CE1"/>
    <w:rsid w:val="00323E62"/>
    <w:rsid w:val="003433C8"/>
    <w:rsid w:val="003B2EBC"/>
    <w:rsid w:val="003E0637"/>
    <w:rsid w:val="00432731"/>
    <w:rsid w:val="0047385A"/>
    <w:rsid w:val="00484A59"/>
    <w:rsid w:val="00485E7C"/>
    <w:rsid w:val="004945AB"/>
    <w:rsid w:val="0052194D"/>
    <w:rsid w:val="00534FC9"/>
    <w:rsid w:val="00657FC3"/>
    <w:rsid w:val="0068148E"/>
    <w:rsid w:val="00776B15"/>
    <w:rsid w:val="008552B2"/>
    <w:rsid w:val="00872444"/>
    <w:rsid w:val="008A2F8F"/>
    <w:rsid w:val="00941E8F"/>
    <w:rsid w:val="009425C9"/>
    <w:rsid w:val="00AB7B1A"/>
    <w:rsid w:val="00AC0F13"/>
    <w:rsid w:val="00B001F7"/>
    <w:rsid w:val="00BF3182"/>
    <w:rsid w:val="00C44072"/>
    <w:rsid w:val="00C9038E"/>
    <w:rsid w:val="00CF2DAD"/>
    <w:rsid w:val="00D13885"/>
    <w:rsid w:val="00D7239C"/>
    <w:rsid w:val="00DF7CAB"/>
    <w:rsid w:val="00E21D96"/>
    <w:rsid w:val="00E3484C"/>
    <w:rsid w:val="00EA5B6A"/>
    <w:rsid w:val="00EB5476"/>
    <w:rsid w:val="00F3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0B90"/>
  <w15:docId w15:val="{B2636252-123D-427E-A506-71261D61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3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38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1E8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E3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3484C"/>
  </w:style>
  <w:style w:type="character" w:customStyle="1" w:styleId="lrzxr">
    <w:name w:val="lrzxr"/>
    <w:basedOn w:val="Domylnaczcionkaakapitu"/>
    <w:rsid w:val="0077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eszczepanska@interia.pl</cp:lastModifiedBy>
  <cp:revision>3</cp:revision>
  <dcterms:created xsi:type="dcterms:W3CDTF">2019-10-09T10:43:00Z</dcterms:created>
  <dcterms:modified xsi:type="dcterms:W3CDTF">2019-10-09T11:13:00Z</dcterms:modified>
</cp:coreProperties>
</file>